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E3" w:rsidRPr="00F93DE3" w:rsidRDefault="00F93DE3" w:rsidP="00483A50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4"/>
          <w:szCs w:val="23"/>
        </w:rPr>
      </w:pP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মন্ত্রণালয়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কর্তৃক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প্রেরণকৃত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ছক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অনুয়ায়ী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 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জুলাই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/২০২১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ইং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মাসের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ই-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ফাইল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সংক্রান্ত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তথ্যাদি</w:t>
      </w:r>
      <w:proofErr w:type="spellEnd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F93DE3">
        <w:rPr>
          <w:rFonts w:ascii="Nikosh" w:eastAsia="Times New Roman" w:hAnsi="Nikosh" w:cs="Nikosh"/>
          <w:color w:val="333333"/>
          <w:sz w:val="28"/>
          <w:szCs w:val="24"/>
          <w:shd w:val="clear" w:color="auto" w:fill="FFFFFF"/>
        </w:rPr>
        <w:t>নিম্নরূপঃ</w:t>
      </w:r>
      <w:proofErr w:type="spellEnd"/>
    </w:p>
    <w:p w:rsidR="00F93DE3" w:rsidRPr="00F93DE3" w:rsidRDefault="00F93DE3" w:rsidP="00483A50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333333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40"/>
        <w:gridCol w:w="1553"/>
        <w:gridCol w:w="1608"/>
        <w:gridCol w:w="2316"/>
      </w:tblGrid>
      <w:tr w:rsidR="00F93DE3" w:rsidRPr="00F93DE3" w:rsidTr="00F93DE3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সংস্থার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মন্ত্রণালয়ে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প্রেরিত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পত্রের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সংখ্যা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হার্ডফাইলে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মন্ত্রণালয়ে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প্রেরিত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পত্রের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সংখ্যা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(ই-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ফাইলে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মন্ত্রণালয়ে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প্রেরিত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প্রস্তাবের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সংখ্যা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(ই-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ফাইলে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মন্ত্রণালয়ে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পত্র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প্রেরণের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শতকরা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হার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= (৩)*১০০/(৩+২)</w:t>
            </w:r>
          </w:p>
        </w:tc>
      </w:tr>
      <w:tr w:rsidR="00F93DE3" w:rsidRPr="00F93DE3" w:rsidTr="00F93DE3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9"/>
                <w:szCs w:val="29"/>
              </w:rPr>
              <w:t>(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১)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9"/>
                <w:szCs w:val="29"/>
              </w:rPr>
              <w:t>(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২)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9"/>
                <w:szCs w:val="29"/>
              </w:rPr>
              <w:t>(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৩)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9"/>
                <w:szCs w:val="29"/>
              </w:rPr>
              <w:t>(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৪)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9"/>
                <w:szCs w:val="29"/>
              </w:rPr>
              <w:t>(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৫)</w:t>
            </w:r>
          </w:p>
        </w:tc>
      </w:tr>
      <w:tr w:rsidR="00F93DE3" w:rsidRPr="00F93DE3" w:rsidTr="00F93DE3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বাংলাদেশ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ফলিত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পুষ্টি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গবেষণা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ও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প্রশিক্ষণ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ইনস্টিটিউট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বারটান</w:t>
            </w:r>
            <w:proofErr w:type="spellEnd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</w:r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১০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 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  <w:t>১</w:t>
            </w:r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২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টি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br/>
              <w:t xml:space="preserve">০ </w:t>
            </w:r>
            <w:proofErr w:type="spellStart"/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F93DE3" w:rsidRPr="00F93DE3" w:rsidRDefault="00F93DE3" w:rsidP="00483A5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3"/>
                <w:szCs w:val="23"/>
              </w:rPr>
            </w:pPr>
            <w:r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৫৪.৫</w:t>
            </w:r>
            <w:r w:rsidRPr="00F93DE3">
              <w:rPr>
                <w:rFonts w:ascii="Nikosh" w:eastAsia="Times New Roman" w:hAnsi="Nikosh" w:cs="Nikosh"/>
                <w:color w:val="333333"/>
                <w:sz w:val="26"/>
                <w:szCs w:val="26"/>
              </w:rPr>
              <w:t>%</w:t>
            </w:r>
          </w:p>
        </w:tc>
      </w:tr>
    </w:tbl>
    <w:p w:rsidR="00F93DE3" w:rsidRPr="00FA21FF" w:rsidRDefault="00F93DE3" w:rsidP="00FA21FF">
      <w:pPr>
        <w:rPr>
          <w:rFonts w:ascii="Nikosh" w:hAnsi="Nikosh" w:cs="Nikosh"/>
          <w:sz w:val="28"/>
          <w:szCs w:val="36"/>
        </w:rPr>
      </w:pPr>
      <w:bookmarkStart w:id="0" w:name="_GoBack"/>
      <w:bookmarkEnd w:id="0"/>
    </w:p>
    <w:sectPr w:rsidR="00F93DE3" w:rsidRPr="00FA21FF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C"/>
    <w:rsid w:val="000D7979"/>
    <w:rsid w:val="00164E0C"/>
    <w:rsid w:val="00300E94"/>
    <w:rsid w:val="003044D2"/>
    <w:rsid w:val="0031353F"/>
    <w:rsid w:val="0031781F"/>
    <w:rsid w:val="003344A7"/>
    <w:rsid w:val="00420842"/>
    <w:rsid w:val="00483A50"/>
    <w:rsid w:val="006134E1"/>
    <w:rsid w:val="00667106"/>
    <w:rsid w:val="006D0DB2"/>
    <w:rsid w:val="0070734A"/>
    <w:rsid w:val="007A7D9B"/>
    <w:rsid w:val="00811269"/>
    <w:rsid w:val="009024EE"/>
    <w:rsid w:val="00BE337E"/>
    <w:rsid w:val="00C94588"/>
    <w:rsid w:val="00CE195F"/>
    <w:rsid w:val="00D10617"/>
    <w:rsid w:val="00E55682"/>
    <w:rsid w:val="00EC7093"/>
    <w:rsid w:val="00EE2F25"/>
    <w:rsid w:val="00EF2620"/>
    <w:rsid w:val="00EF3373"/>
    <w:rsid w:val="00F469DA"/>
    <w:rsid w:val="00F6443F"/>
    <w:rsid w:val="00F93DE3"/>
    <w:rsid w:val="00FA21FF"/>
    <w:rsid w:val="00FA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E559"/>
  <w15:docId w15:val="{D166D95D-7D06-4D70-BD21-FB17E7B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  <w:style w:type="character" w:customStyle="1" w:styleId="canedit">
    <w:name w:val="canedit"/>
    <w:basedOn w:val="DefaultParagraphFont"/>
    <w:rsid w:val="00FA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869">
              <w:marLeft w:val="4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 Entry</cp:lastModifiedBy>
  <cp:revision>4</cp:revision>
  <cp:lastPrinted>2021-02-04T04:24:00Z</cp:lastPrinted>
  <dcterms:created xsi:type="dcterms:W3CDTF">2021-08-03T06:17:00Z</dcterms:created>
  <dcterms:modified xsi:type="dcterms:W3CDTF">2021-08-03T06:20:00Z</dcterms:modified>
</cp:coreProperties>
</file>